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DBBF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51A92C31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62112CBD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47EE3FCD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1A127FF4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52C37D5F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 xml:space="preserve">Просим подготовить сотрудника (-ов) </w:t>
      </w:r>
    </w:p>
    <w:p w14:paraId="30AD7529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097482F6" w14:textId="55071D02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403BB8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55D0BB68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3B26CC8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2F0412FE" w14:textId="0E7E2CB6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403BB8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A59680C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2F98307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276"/>
        <w:gridCol w:w="1701"/>
        <w:gridCol w:w="1134"/>
        <w:gridCol w:w="1275"/>
        <w:gridCol w:w="1985"/>
      </w:tblGrid>
      <w:tr w:rsidR="0022616B" w:rsidRPr="00295C91" w14:paraId="7EF8E813" w14:textId="77777777" w:rsidTr="001E7056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840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786" w14:textId="77777777" w:rsidR="0022616B" w:rsidRPr="00295C91" w:rsidRDefault="0022616B" w:rsidP="0022616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700C52F6" w14:textId="77777777" w:rsidR="0022616B" w:rsidRPr="00295C91" w:rsidRDefault="0022616B" w:rsidP="0022616B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3D7ABEB" w14:textId="77777777" w:rsidR="0022616B" w:rsidRPr="00295C91" w:rsidRDefault="0022616B" w:rsidP="002261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4030" w14:textId="308AA47F" w:rsidR="0022616B" w:rsidRPr="00295C91" w:rsidRDefault="0022616B" w:rsidP="0022616B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1649" w14:textId="168FF629" w:rsidR="0022616B" w:rsidRPr="00AC279C" w:rsidRDefault="0022616B" w:rsidP="0022616B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60A" w14:textId="77777777" w:rsidR="0022616B" w:rsidRPr="00295C91" w:rsidRDefault="0022616B" w:rsidP="0022616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2734271B" w14:textId="77777777" w:rsidR="0022616B" w:rsidRPr="00295C91" w:rsidRDefault="0022616B" w:rsidP="002261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F680" w14:textId="77777777" w:rsidR="0022616B" w:rsidRPr="00295C91" w:rsidRDefault="0022616B" w:rsidP="0022616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4F1C" w14:textId="77777777" w:rsidR="0022616B" w:rsidRPr="00AC279C" w:rsidRDefault="0022616B" w:rsidP="0022616B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15E" w14:textId="77777777" w:rsidR="0022616B" w:rsidRPr="00295C91" w:rsidRDefault="0022616B" w:rsidP="0022616B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22616B" w:rsidRPr="00295C91" w14:paraId="15D195B3" w14:textId="77777777" w:rsidTr="001E7056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485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F048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C49" w14:textId="51D569FD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DC51" w14:textId="482246BE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C0F5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CF5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5E17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CD8" w14:textId="77777777" w:rsidR="0022616B" w:rsidRPr="00295C91" w:rsidRDefault="0022616B" w:rsidP="002261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22616B" w:rsidRPr="00295C91" w14:paraId="6042B68B" w14:textId="77777777" w:rsidTr="001E7056">
        <w:trPr>
          <w:cantSplit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597" w14:textId="77777777" w:rsidR="0022616B" w:rsidRPr="00295C91" w:rsidRDefault="0022616B" w:rsidP="0022616B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3938" w14:textId="5D06EB33" w:rsidR="0022616B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403BB8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299F119B" w14:textId="77777777" w:rsidR="0022616B" w:rsidRPr="00450364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C7C8" w14:textId="034FDE30" w:rsidR="0022616B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F3D" w14:textId="47AA0C32" w:rsidR="0022616B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F63" w14:textId="77777777" w:rsidR="0022616B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E5D8" w14:textId="77777777" w:rsidR="0022616B" w:rsidRDefault="0022616B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0E1" w14:textId="4B390F0F" w:rsidR="0022616B" w:rsidRPr="001E7056" w:rsidRDefault="00FB71F8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ЭБ</w:t>
            </w:r>
            <w:r w:rsidR="0022616B" w:rsidRPr="001E7056">
              <w:rPr>
                <w:sz w:val="20"/>
                <w:szCs w:val="20"/>
                <w:highlight w:val="yellow"/>
                <w:lang w:eastAsia="ar-SA"/>
              </w:rPr>
              <w:t>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788" w14:textId="420DBA1A" w:rsidR="0022616B" w:rsidRPr="001E7056" w:rsidRDefault="00FB71F8" w:rsidP="0022616B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FB71F8">
              <w:rPr>
                <w:sz w:val="20"/>
                <w:szCs w:val="20"/>
                <w:highlight w:val="yellow"/>
                <w:lang w:eastAsia="ar-SA"/>
              </w:rPr>
              <w:t>Радиационная безопасность при эксплуатации источников ионизирующих излучений</w:t>
            </w:r>
          </w:p>
        </w:tc>
      </w:tr>
      <w:tr w:rsidR="0022616B" w:rsidRPr="00295C91" w14:paraId="56CBCE08" w14:textId="77777777" w:rsidTr="001E7056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00A" w14:textId="77777777" w:rsidR="0022616B" w:rsidRPr="00295C91" w:rsidRDefault="0022616B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CEE7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1CC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3B8" w14:textId="3CD739E5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AE7A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6D8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54C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FC82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616B" w:rsidRPr="00295C91" w14:paraId="2BE6A778" w14:textId="77777777" w:rsidTr="001E7056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BB2" w14:textId="77777777" w:rsidR="0022616B" w:rsidRPr="00295C91" w:rsidRDefault="0022616B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BFFE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3EE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56E" w14:textId="2A813D2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34DA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6B81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2BAD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055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616B" w:rsidRPr="00295C91" w14:paraId="585DD81F" w14:textId="77777777" w:rsidTr="001E7056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139" w14:textId="77777777" w:rsidR="0022616B" w:rsidRPr="00295C91" w:rsidRDefault="0022616B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6E3F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51F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5F3A" w14:textId="0050553C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DC9A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A6A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1C2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3BB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2616B" w:rsidRPr="00295C91" w14:paraId="09A6EF2F" w14:textId="77777777" w:rsidTr="001E7056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947" w14:textId="77777777" w:rsidR="0022616B" w:rsidRPr="00295C91" w:rsidRDefault="0022616B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CE5E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A10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C11D" w14:textId="237F9431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74FD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69F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45D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E56" w14:textId="77777777" w:rsidR="0022616B" w:rsidRPr="00295C91" w:rsidRDefault="0022616B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4328DF4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027CA61B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02FD12D5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41C831A0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38249319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6E2BFF52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28EED37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6D326A3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4220D95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013E4B5A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DDD7B62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44D3479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786DCA0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26EDA4BA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05D5300B" w14:textId="77777777" w:rsidR="00674EBE" w:rsidRDefault="00674EBE" w:rsidP="00A7746F">
      <w:pPr>
        <w:rPr>
          <w:sz w:val="20"/>
          <w:szCs w:val="20"/>
        </w:rPr>
      </w:pPr>
    </w:p>
    <w:p w14:paraId="5EA0B983" w14:textId="77777777" w:rsidR="00674EBE" w:rsidRDefault="00674EBE" w:rsidP="00A7746F">
      <w:pPr>
        <w:rPr>
          <w:sz w:val="20"/>
          <w:szCs w:val="20"/>
        </w:rPr>
      </w:pPr>
    </w:p>
    <w:p w14:paraId="56F9B42D" w14:textId="77777777" w:rsidR="00674EBE" w:rsidRPr="00295C91" w:rsidRDefault="00674EBE" w:rsidP="00A7746F">
      <w:pPr>
        <w:rPr>
          <w:sz w:val="20"/>
          <w:szCs w:val="20"/>
        </w:rPr>
      </w:pPr>
    </w:p>
    <w:p w14:paraId="4481F72B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48F3F7C6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527547E3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7853AAF3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CD2242A" w14:textId="06C8AC61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B89ABD3" w14:textId="4B91AC65" w:rsidR="00CF0D97" w:rsidRDefault="00CF0D97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E8F8A5D" w14:textId="53BBEC4C" w:rsidR="00CF0D97" w:rsidRDefault="00CF0D97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B6509A1" w14:textId="77777777" w:rsidR="00CF0D97" w:rsidRDefault="00CF0D97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4C22AB5" w14:textId="77777777" w:rsidR="00DC55F4" w:rsidRPr="00422643" w:rsidRDefault="00DC55F4" w:rsidP="00DC55F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07ED5E97" w14:textId="77777777" w:rsidR="00DC55F4" w:rsidRDefault="00DC55F4" w:rsidP="00DC55F4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8526B7F" w14:textId="77777777" w:rsidR="00A4768F" w:rsidRPr="00257147" w:rsidRDefault="00DC55F4" w:rsidP="00DC55F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20A3" w14:textId="77777777" w:rsidR="0031393C" w:rsidRDefault="0031393C">
      <w:r>
        <w:separator/>
      </w:r>
    </w:p>
  </w:endnote>
  <w:endnote w:type="continuationSeparator" w:id="0">
    <w:p w14:paraId="1BD2A82E" w14:textId="77777777" w:rsidR="0031393C" w:rsidRDefault="0031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FFEC" w14:textId="77777777" w:rsidR="0031393C" w:rsidRDefault="0031393C">
      <w:r>
        <w:separator/>
      </w:r>
    </w:p>
  </w:footnote>
  <w:footnote w:type="continuationSeparator" w:id="0">
    <w:p w14:paraId="67024740" w14:textId="77777777" w:rsidR="0031393C" w:rsidRDefault="0031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20C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3AE3"/>
    <w:rsid w:val="000D556F"/>
    <w:rsid w:val="001156DE"/>
    <w:rsid w:val="00117D46"/>
    <w:rsid w:val="0012658E"/>
    <w:rsid w:val="001311D0"/>
    <w:rsid w:val="00136431"/>
    <w:rsid w:val="0014418D"/>
    <w:rsid w:val="0015244C"/>
    <w:rsid w:val="00162189"/>
    <w:rsid w:val="00162A0F"/>
    <w:rsid w:val="00172716"/>
    <w:rsid w:val="00177925"/>
    <w:rsid w:val="001D5BDC"/>
    <w:rsid w:val="001E178B"/>
    <w:rsid w:val="001E7056"/>
    <w:rsid w:val="0020428F"/>
    <w:rsid w:val="00205C80"/>
    <w:rsid w:val="0022616B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1393C"/>
    <w:rsid w:val="00381BD2"/>
    <w:rsid w:val="00383F26"/>
    <w:rsid w:val="0039355A"/>
    <w:rsid w:val="003D4C04"/>
    <w:rsid w:val="003D56C4"/>
    <w:rsid w:val="003D5B76"/>
    <w:rsid w:val="003E0020"/>
    <w:rsid w:val="003E06E3"/>
    <w:rsid w:val="00403BB8"/>
    <w:rsid w:val="00434F56"/>
    <w:rsid w:val="00445E0B"/>
    <w:rsid w:val="00450364"/>
    <w:rsid w:val="0046263C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2800"/>
    <w:rsid w:val="00623D81"/>
    <w:rsid w:val="00633506"/>
    <w:rsid w:val="00640F54"/>
    <w:rsid w:val="006500EC"/>
    <w:rsid w:val="00674C67"/>
    <w:rsid w:val="00674EBE"/>
    <w:rsid w:val="00676FFE"/>
    <w:rsid w:val="006A5D40"/>
    <w:rsid w:val="006A60AF"/>
    <w:rsid w:val="006E6B68"/>
    <w:rsid w:val="0073635C"/>
    <w:rsid w:val="00737CE7"/>
    <w:rsid w:val="007669F8"/>
    <w:rsid w:val="007A3959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9F48D1"/>
    <w:rsid w:val="00A246A5"/>
    <w:rsid w:val="00A4768F"/>
    <w:rsid w:val="00A54CD4"/>
    <w:rsid w:val="00A614E0"/>
    <w:rsid w:val="00A630AC"/>
    <w:rsid w:val="00A63EE6"/>
    <w:rsid w:val="00A66C88"/>
    <w:rsid w:val="00A7746F"/>
    <w:rsid w:val="00A976D5"/>
    <w:rsid w:val="00AA034F"/>
    <w:rsid w:val="00AB777F"/>
    <w:rsid w:val="00AB7CB9"/>
    <w:rsid w:val="00AC279C"/>
    <w:rsid w:val="00AD25A7"/>
    <w:rsid w:val="00AE3859"/>
    <w:rsid w:val="00B06106"/>
    <w:rsid w:val="00B31D84"/>
    <w:rsid w:val="00B47425"/>
    <w:rsid w:val="00B62FA1"/>
    <w:rsid w:val="00B91951"/>
    <w:rsid w:val="00B922FF"/>
    <w:rsid w:val="00BA05F3"/>
    <w:rsid w:val="00BA42BE"/>
    <w:rsid w:val="00BA7BB8"/>
    <w:rsid w:val="00BC75E4"/>
    <w:rsid w:val="00BE5839"/>
    <w:rsid w:val="00C1719D"/>
    <w:rsid w:val="00C276A5"/>
    <w:rsid w:val="00C72A05"/>
    <w:rsid w:val="00C75A86"/>
    <w:rsid w:val="00C93E5C"/>
    <w:rsid w:val="00CB3CC4"/>
    <w:rsid w:val="00CC0762"/>
    <w:rsid w:val="00CF0D97"/>
    <w:rsid w:val="00D12284"/>
    <w:rsid w:val="00D1570E"/>
    <w:rsid w:val="00D412EE"/>
    <w:rsid w:val="00D8666C"/>
    <w:rsid w:val="00DA5CA3"/>
    <w:rsid w:val="00DC05C0"/>
    <w:rsid w:val="00DC10BA"/>
    <w:rsid w:val="00DC32A0"/>
    <w:rsid w:val="00DC3E7C"/>
    <w:rsid w:val="00DC55F4"/>
    <w:rsid w:val="00DE0B4D"/>
    <w:rsid w:val="00DF2852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B71F8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23DF7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5A39-945A-4C63-942A-D8936E7A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63</cp:revision>
  <cp:lastPrinted>2015-09-14T13:54:00Z</cp:lastPrinted>
  <dcterms:created xsi:type="dcterms:W3CDTF">2016-07-18T13:53:00Z</dcterms:created>
  <dcterms:modified xsi:type="dcterms:W3CDTF">2022-01-22T10:20:00Z</dcterms:modified>
</cp:coreProperties>
</file>