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D6A8" w14:textId="77777777" w:rsidR="00A7746F" w:rsidRPr="00674EBE" w:rsidRDefault="00A7746F" w:rsidP="00A7746F">
      <w:pPr>
        <w:widowControl/>
        <w:suppressAutoHyphens/>
        <w:autoSpaceDE/>
        <w:autoSpaceDN/>
        <w:adjustRightInd/>
        <w:jc w:val="center"/>
        <w:rPr>
          <w:color w:val="FF0000"/>
          <w:sz w:val="32"/>
          <w:szCs w:val="32"/>
          <w:lang w:eastAsia="ar-SA"/>
        </w:rPr>
      </w:pPr>
      <w:r w:rsidRPr="005B4E5A">
        <w:rPr>
          <w:color w:val="FF0000"/>
          <w:sz w:val="32"/>
          <w:szCs w:val="32"/>
          <w:highlight w:val="yellow"/>
          <w:lang w:eastAsia="ar-SA"/>
        </w:rPr>
        <w:t>(оформляется на фирменном бланке организации)</w:t>
      </w:r>
    </w:p>
    <w:p w14:paraId="54BBDBDF" w14:textId="77777777" w:rsidR="00A7746F" w:rsidRDefault="00A7746F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14:paraId="45EEE8FB" w14:textId="77777777" w:rsidR="00A7746F" w:rsidRPr="005B4E5A" w:rsidRDefault="00A7746F" w:rsidP="00A7746F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</w:p>
    <w:p w14:paraId="796CBF65" w14:textId="77777777" w:rsidR="00A7746F" w:rsidRPr="005B4E5A" w:rsidRDefault="00A7746F" w:rsidP="00295C91">
      <w:pPr>
        <w:spacing w:line="276" w:lineRule="auto"/>
        <w:jc w:val="center"/>
        <w:rPr>
          <w:b/>
          <w:color w:val="000000"/>
        </w:rPr>
      </w:pPr>
      <w:r w:rsidRPr="005B4E5A">
        <w:rPr>
          <w:b/>
          <w:color w:val="000000"/>
        </w:rPr>
        <w:t>ЗАЯВКА НА ОБУЧЕНИЕ</w:t>
      </w:r>
    </w:p>
    <w:p w14:paraId="5BF77A34" w14:textId="77777777" w:rsidR="005B4E5A" w:rsidRPr="00295C91" w:rsidRDefault="005B4E5A" w:rsidP="00295C91">
      <w:pPr>
        <w:spacing w:line="276" w:lineRule="auto"/>
        <w:jc w:val="center"/>
        <w:rPr>
          <w:b/>
          <w:color w:val="000000"/>
          <w:sz w:val="20"/>
          <w:szCs w:val="20"/>
        </w:rPr>
      </w:pPr>
    </w:p>
    <w:p w14:paraId="4018081D" w14:textId="77777777" w:rsidR="00674EBE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Просим подготовить сотрудника (-</w:t>
      </w:r>
      <w:proofErr w:type="spellStart"/>
      <w:r w:rsidRPr="00295C91">
        <w:rPr>
          <w:color w:val="000000"/>
          <w:sz w:val="20"/>
          <w:szCs w:val="20"/>
        </w:rPr>
        <w:t>ов</w:t>
      </w:r>
      <w:proofErr w:type="spellEnd"/>
      <w:r w:rsidRPr="00295C91">
        <w:rPr>
          <w:color w:val="000000"/>
          <w:sz w:val="20"/>
          <w:szCs w:val="20"/>
        </w:rPr>
        <w:t xml:space="preserve">) </w:t>
      </w:r>
    </w:p>
    <w:p w14:paraId="74FC1799" w14:textId="77777777" w:rsidR="00674EBE" w:rsidRDefault="00674EBE" w:rsidP="00295C91">
      <w:pPr>
        <w:spacing w:line="276" w:lineRule="auto"/>
        <w:rPr>
          <w:color w:val="000000"/>
          <w:sz w:val="20"/>
          <w:szCs w:val="20"/>
        </w:rPr>
      </w:pPr>
    </w:p>
    <w:p w14:paraId="06224B56" w14:textId="07043F3E" w:rsidR="00295C91" w:rsidRPr="005B4E5A" w:rsidRDefault="00AC279C" w:rsidP="005B4E5A">
      <w:pPr>
        <w:spacing w:line="276" w:lineRule="auto"/>
        <w:jc w:val="center"/>
        <w:rPr>
          <w:color w:val="000000"/>
        </w:rPr>
      </w:pPr>
      <w:r w:rsidRPr="00AC279C">
        <w:rPr>
          <w:color w:val="000000"/>
          <w:highlight w:val="yellow"/>
          <w:u w:val="single"/>
        </w:rPr>
        <w:t>Общество с ограниченной ответственностью «</w:t>
      </w:r>
      <w:r w:rsidR="00D953AB">
        <w:rPr>
          <w:color w:val="000000"/>
          <w:highlight w:val="yellow"/>
          <w:u w:val="single"/>
        </w:rPr>
        <w:t>Компания</w:t>
      </w:r>
      <w:r w:rsidRPr="00AC279C">
        <w:rPr>
          <w:color w:val="000000"/>
          <w:highlight w:val="yellow"/>
          <w:u w:val="single"/>
        </w:rPr>
        <w:t>»</w:t>
      </w:r>
    </w:p>
    <w:p w14:paraId="6CB0D45E" w14:textId="77777777" w:rsidR="00295C91" w:rsidRPr="00295C91" w:rsidRDefault="00295C91" w:rsidP="00295C91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(полное)</w:t>
      </w:r>
    </w:p>
    <w:p w14:paraId="56D007D8" w14:textId="77777777" w:rsidR="00AC279C" w:rsidRDefault="00AC279C" w:rsidP="00AC279C">
      <w:pPr>
        <w:spacing w:line="276" w:lineRule="auto"/>
        <w:jc w:val="center"/>
        <w:rPr>
          <w:color w:val="000000"/>
        </w:rPr>
      </w:pPr>
    </w:p>
    <w:p w14:paraId="05C9C051" w14:textId="29720079" w:rsidR="00295C91" w:rsidRPr="00AC279C" w:rsidRDefault="00AC279C" w:rsidP="00AC279C">
      <w:pPr>
        <w:spacing w:line="276" w:lineRule="auto"/>
        <w:jc w:val="center"/>
        <w:rPr>
          <w:color w:val="000000"/>
          <w:u w:val="single"/>
        </w:rPr>
      </w:pPr>
      <w:r w:rsidRPr="00AC279C">
        <w:rPr>
          <w:color w:val="000000"/>
          <w:highlight w:val="yellow"/>
          <w:u w:val="single"/>
        </w:rPr>
        <w:t>ООО «</w:t>
      </w:r>
      <w:r w:rsidR="00D953AB">
        <w:rPr>
          <w:color w:val="000000"/>
          <w:highlight w:val="yellow"/>
          <w:u w:val="single"/>
        </w:rPr>
        <w:t>Компания</w:t>
      </w:r>
      <w:r w:rsidRPr="00AC279C">
        <w:rPr>
          <w:color w:val="000000"/>
          <w:highlight w:val="yellow"/>
          <w:u w:val="single"/>
        </w:rPr>
        <w:t>»</w:t>
      </w:r>
    </w:p>
    <w:p w14:paraId="27E3848C" w14:textId="77777777" w:rsidR="00DC32A0" w:rsidRPr="00295C91" w:rsidRDefault="00DC32A0" w:rsidP="00DC32A0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</w:t>
      </w:r>
      <w:r>
        <w:rPr>
          <w:i/>
          <w:color w:val="000000"/>
          <w:sz w:val="20"/>
          <w:szCs w:val="20"/>
        </w:rPr>
        <w:t>сокращенное</w:t>
      </w:r>
      <w:r w:rsidRPr="00295C91">
        <w:rPr>
          <w:i/>
          <w:color w:val="000000"/>
          <w:sz w:val="20"/>
          <w:szCs w:val="20"/>
        </w:rPr>
        <w:t>)</w:t>
      </w:r>
    </w:p>
    <w:p w14:paraId="5E60AD46" w14:textId="77777777" w:rsidR="00A7746F" w:rsidRPr="00295C91" w:rsidRDefault="00A7746F" w:rsidP="00A7746F">
      <w:pPr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992"/>
        <w:gridCol w:w="1276"/>
        <w:gridCol w:w="1559"/>
        <w:gridCol w:w="1134"/>
        <w:gridCol w:w="1276"/>
        <w:gridCol w:w="2268"/>
      </w:tblGrid>
      <w:tr w:rsidR="00A02021" w:rsidRPr="00295C91" w14:paraId="75A185F2" w14:textId="77777777" w:rsidTr="00A27348">
        <w:trPr>
          <w:cantSplit/>
          <w:trHeight w:val="178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3C08" w14:textId="77777777" w:rsidR="00A02021" w:rsidRPr="00295C91" w:rsidRDefault="00A02021" w:rsidP="0088063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E46E" w14:textId="77777777" w:rsidR="00A02021" w:rsidRPr="00295C91" w:rsidRDefault="00A02021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14:paraId="634B54E2" w14:textId="77777777" w:rsidR="00A02021" w:rsidRPr="00295C91" w:rsidRDefault="00A02021" w:rsidP="0088063F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14:paraId="5C0444EE" w14:textId="77777777" w:rsidR="00A02021" w:rsidRPr="00295C91" w:rsidRDefault="00A02021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B9C9" w14:textId="13E3BECD" w:rsidR="00A02021" w:rsidRPr="00295C91" w:rsidRDefault="00A02021" w:rsidP="00AC279C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СНИЛС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4EB5" w14:textId="4C45B6B2" w:rsidR="00A02021" w:rsidRPr="00AC279C" w:rsidRDefault="00A02021" w:rsidP="00AC279C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2CFA" w14:textId="77777777" w:rsidR="00A02021" w:rsidRPr="00295C91" w:rsidRDefault="00A02021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14:paraId="307F47A4" w14:textId="77777777" w:rsidR="00A02021" w:rsidRPr="00295C91" w:rsidRDefault="00A02021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F5331">
              <w:rPr>
                <w:rFonts w:eastAsia="Calibri"/>
                <w:i/>
                <w:sz w:val="20"/>
                <w:szCs w:val="20"/>
              </w:rPr>
              <w:t xml:space="preserve">(наименование учебного заведения, специальность, </w:t>
            </w:r>
            <w:r>
              <w:rPr>
                <w:rFonts w:eastAsia="Calibri"/>
                <w:i/>
                <w:sz w:val="20"/>
                <w:szCs w:val="20"/>
              </w:rPr>
              <w:t>номер диплома</w:t>
            </w:r>
            <w:r w:rsidRPr="005F5331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9BC" w14:textId="77777777" w:rsidR="00A02021" w:rsidRPr="00295C91" w:rsidRDefault="00A02021" w:rsidP="008806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Дата р</w:t>
            </w:r>
            <w:r w:rsidRPr="00295C91">
              <w:rPr>
                <w:rFonts w:eastAsia="Calibri"/>
                <w:b/>
                <w:sz w:val="20"/>
                <w:szCs w:val="20"/>
              </w:rPr>
              <w:t>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CBE5" w14:textId="77777777" w:rsidR="00A02021" w:rsidRPr="00AC279C" w:rsidRDefault="00A02021" w:rsidP="00AC279C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Код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C550" w14:textId="77777777" w:rsidR="00A02021" w:rsidRPr="00295C91" w:rsidRDefault="00A02021" w:rsidP="00AC279C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</w:tc>
      </w:tr>
      <w:tr w:rsidR="00A02021" w:rsidRPr="00295C91" w14:paraId="58923215" w14:textId="77777777" w:rsidTr="00A27348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86BB" w14:textId="77777777" w:rsidR="00A02021" w:rsidRPr="00295C91" w:rsidRDefault="00A02021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8A7A" w14:textId="77777777" w:rsidR="00A02021" w:rsidRPr="00295C91" w:rsidRDefault="00A02021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6C1D" w14:textId="7B6B0C79" w:rsidR="00A02021" w:rsidRPr="00295C91" w:rsidRDefault="003960B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3C4A" w14:textId="7DAA15CE" w:rsidR="00A02021" w:rsidRPr="00295C91" w:rsidRDefault="00A02021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D826" w14:textId="77777777" w:rsidR="00A02021" w:rsidRPr="00295C91" w:rsidRDefault="00A02021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E78B" w14:textId="77777777" w:rsidR="00A02021" w:rsidRPr="00295C91" w:rsidRDefault="00A02021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B31D" w14:textId="77777777" w:rsidR="00A02021" w:rsidRPr="00295C91" w:rsidRDefault="00A02021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346E" w14:textId="77777777" w:rsidR="00A02021" w:rsidRPr="00295C91" w:rsidRDefault="00A02021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A02021" w:rsidRPr="00295C91" w14:paraId="466BD151" w14:textId="77777777" w:rsidTr="00A27348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2C76" w14:textId="77777777" w:rsidR="00A02021" w:rsidRPr="00295C91" w:rsidRDefault="00A02021" w:rsidP="00450364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AD18" w14:textId="76022523" w:rsidR="00A02021" w:rsidRDefault="00A02021" w:rsidP="004247E6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>Иванов</w:t>
            </w:r>
            <w:r>
              <w:rPr>
                <w:sz w:val="20"/>
                <w:szCs w:val="20"/>
                <w:highlight w:val="yellow"/>
                <w:lang w:eastAsia="ar-SA"/>
              </w:rPr>
              <w:t>у</w:t>
            </w:r>
            <w:r w:rsidRPr="00475822">
              <w:rPr>
                <w:sz w:val="20"/>
                <w:szCs w:val="20"/>
                <w:highlight w:val="yellow"/>
                <w:lang w:eastAsia="ar-SA"/>
              </w:rPr>
              <w:t xml:space="preserve"> </w:t>
            </w:r>
            <w:r>
              <w:rPr>
                <w:sz w:val="20"/>
                <w:szCs w:val="20"/>
                <w:highlight w:val="yellow"/>
                <w:lang w:eastAsia="ar-SA"/>
              </w:rPr>
              <w:t xml:space="preserve">Дмитрию </w:t>
            </w:r>
            <w:r w:rsidR="00DC5E2A">
              <w:rPr>
                <w:sz w:val="20"/>
                <w:szCs w:val="20"/>
                <w:highlight w:val="yellow"/>
                <w:lang w:eastAsia="ar-SA"/>
              </w:rPr>
              <w:t>Петровичу</w:t>
            </w:r>
          </w:p>
          <w:p w14:paraId="3A733FDF" w14:textId="77777777" w:rsidR="00A02021" w:rsidRPr="00450364" w:rsidRDefault="00A02021" w:rsidP="004247E6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(выдается кому?)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4FAF" w14:textId="2EAD7F20" w:rsidR="00A02021" w:rsidRDefault="001971A7" w:rsidP="004503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111-111-111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12CB" w14:textId="612733C7" w:rsidR="00A02021" w:rsidRDefault="00A02021" w:rsidP="004503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EC35" w14:textId="77777777" w:rsidR="00A02021" w:rsidRDefault="00A02021" w:rsidP="00A4768F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8DD7" w14:textId="77777777" w:rsidR="00A02021" w:rsidRDefault="00A02021" w:rsidP="004503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01.01.1961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29C0" w14:textId="77777777" w:rsidR="00A02021" w:rsidRDefault="00A02021" w:rsidP="004503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БС-01/1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90E1" w14:textId="77777777" w:rsidR="00A02021" w:rsidRDefault="00A02021" w:rsidP="004503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Строительство зданий и сооружений гражданского и промышленного назначения</w:t>
            </w:r>
          </w:p>
        </w:tc>
      </w:tr>
      <w:tr w:rsidR="00A02021" w:rsidRPr="00295C91" w14:paraId="768E8FBD" w14:textId="77777777" w:rsidTr="00A27348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F881" w14:textId="77777777" w:rsidR="00A02021" w:rsidRPr="00295C91" w:rsidRDefault="00A02021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2BCD" w14:textId="77777777" w:rsidR="00A02021" w:rsidRPr="00295C91" w:rsidRDefault="00A020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311F" w14:textId="77777777" w:rsidR="00A02021" w:rsidRPr="00295C91" w:rsidRDefault="00A020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477E" w14:textId="18CFAB38" w:rsidR="00A02021" w:rsidRPr="00295C91" w:rsidRDefault="00A020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7587" w14:textId="77777777" w:rsidR="00A02021" w:rsidRPr="00295C91" w:rsidRDefault="00A020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A431" w14:textId="77777777" w:rsidR="00A02021" w:rsidRPr="00295C91" w:rsidRDefault="00A020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D812" w14:textId="77777777" w:rsidR="00A02021" w:rsidRPr="00295C91" w:rsidRDefault="00A020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66F" w14:textId="77777777" w:rsidR="00A02021" w:rsidRPr="00295C91" w:rsidRDefault="00A020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02021" w:rsidRPr="00295C91" w14:paraId="2201EEDF" w14:textId="77777777" w:rsidTr="00A27348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49AF" w14:textId="77777777" w:rsidR="00A02021" w:rsidRPr="00295C91" w:rsidRDefault="00A02021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9A83" w14:textId="77777777" w:rsidR="00A02021" w:rsidRPr="00295C91" w:rsidRDefault="00A020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3237" w14:textId="77777777" w:rsidR="00A02021" w:rsidRPr="00295C91" w:rsidRDefault="00A020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688F" w14:textId="73B171C9" w:rsidR="00A02021" w:rsidRPr="00295C91" w:rsidRDefault="00A020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0F0A" w14:textId="77777777" w:rsidR="00A02021" w:rsidRPr="00295C91" w:rsidRDefault="00A020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CB58" w14:textId="77777777" w:rsidR="00A02021" w:rsidRPr="00295C91" w:rsidRDefault="00A020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F191" w14:textId="77777777" w:rsidR="00A02021" w:rsidRPr="00295C91" w:rsidRDefault="00A020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3897" w14:textId="77777777" w:rsidR="00A02021" w:rsidRPr="00295C91" w:rsidRDefault="00A020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02021" w:rsidRPr="00295C91" w14:paraId="714CDA39" w14:textId="77777777" w:rsidTr="00A27348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97B6" w14:textId="77777777" w:rsidR="00A02021" w:rsidRPr="00295C91" w:rsidRDefault="00A02021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EB86" w14:textId="77777777" w:rsidR="00A02021" w:rsidRPr="00295C91" w:rsidRDefault="00A020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51D3" w14:textId="77777777" w:rsidR="00A02021" w:rsidRPr="00295C91" w:rsidRDefault="00A020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3551" w14:textId="06FE4E1D" w:rsidR="00A02021" w:rsidRPr="00295C91" w:rsidRDefault="00A020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42C3" w14:textId="77777777" w:rsidR="00A02021" w:rsidRPr="00295C91" w:rsidRDefault="00A020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009D" w14:textId="77777777" w:rsidR="00A02021" w:rsidRPr="00295C91" w:rsidRDefault="00A020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75B5" w14:textId="77777777" w:rsidR="00A02021" w:rsidRPr="00295C91" w:rsidRDefault="00A020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5F2B" w14:textId="77777777" w:rsidR="00A02021" w:rsidRPr="00295C91" w:rsidRDefault="00A020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02021" w:rsidRPr="00295C91" w14:paraId="07E189CA" w14:textId="77777777" w:rsidTr="00A27348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A23D" w14:textId="77777777" w:rsidR="00A02021" w:rsidRPr="00295C91" w:rsidRDefault="00A02021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B66E" w14:textId="77777777" w:rsidR="00A02021" w:rsidRPr="00295C91" w:rsidRDefault="00A020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5FD9" w14:textId="77777777" w:rsidR="00A02021" w:rsidRPr="00295C91" w:rsidRDefault="00A020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839C" w14:textId="64DAFAB2" w:rsidR="00A02021" w:rsidRPr="00295C91" w:rsidRDefault="00A020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D602" w14:textId="77777777" w:rsidR="00A02021" w:rsidRPr="00295C91" w:rsidRDefault="00A020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D880" w14:textId="77777777" w:rsidR="00A02021" w:rsidRPr="00295C91" w:rsidRDefault="00A020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952B" w14:textId="77777777" w:rsidR="00A02021" w:rsidRPr="00295C91" w:rsidRDefault="00A020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7753" w14:textId="77777777" w:rsidR="00A02021" w:rsidRPr="00295C91" w:rsidRDefault="00A020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726FCDAA" w14:textId="77777777"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</w:p>
    <w:p w14:paraId="4631F74E" w14:textId="77777777"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  <w:r w:rsidRPr="00295C91">
        <w:rPr>
          <w:rFonts w:eastAsia="MS Mincho"/>
          <w:sz w:val="20"/>
          <w:szCs w:val="20"/>
        </w:rPr>
        <w:t xml:space="preserve">Сотрудники организации подтверждают свое согласие на обработку своих персональных данных, в соответствии с Федеральным законом от 27.07.2006 № 152-ФЗ «О персональных данных»  </w:t>
      </w:r>
    </w:p>
    <w:p w14:paraId="05E9519E" w14:textId="77777777" w:rsidR="00A4768F" w:rsidRPr="00295C91" w:rsidRDefault="00A4768F" w:rsidP="00A7746F">
      <w:pPr>
        <w:jc w:val="both"/>
        <w:rPr>
          <w:rFonts w:eastAsia="MS Mincho"/>
          <w:sz w:val="20"/>
          <w:szCs w:val="20"/>
        </w:rPr>
      </w:pPr>
    </w:p>
    <w:p w14:paraId="62ECCB8D" w14:textId="77777777" w:rsidR="00A7746F" w:rsidRPr="00295C91" w:rsidRDefault="00A7746F" w:rsidP="00A7746F">
      <w:pPr>
        <w:rPr>
          <w:b/>
          <w:sz w:val="20"/>
          <w:szCs w:val="20"/>
        </w:rPr>
      </w:pPr>
    </w:p>
    <w:p w14:paraId="3149C00F" w14:textId="77777777" w:rsidR="00A7746F" w:rsidRPr="00295C91" w:rsidRDefault="00A7746F" w:rsidP="00A7746F">
      <w:pPr>
        <w:rPr>
          <w:b/>
          <w:sz w:val="20"/>
          <w:szCs w:val="20"/>
        </w:rPr>
      </w:pPr>
      <w:r w:rsidRPr="00295C91">
        <w:rPr>
          <w:b/>
          <w:sz w:val="20"/>
          <w:szCs w:val="20"/>
        </w:rPr>
        <w:t>Реквизиты организации:</w:t>
      </w:r>
    </w:p>
    <w:p w14:paraId="7559BF23" w14:textId="77777777" w:rsidR="00A7746F" w:rsidRPr="00295C91" w:rsidRDefault="00A7746F" w:rsidP="00A7746F">
      <w:pPr>
        <w:rPr>
          <w:b/>
          <w:sz w:val="20"/>
          <w:szCs w:val="20"/>
        </w:rPr>
      </w:pPr>
    </w:p>
    <w:p w14:paraId="0F068AB1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Юридический адрес (с индексом):</w:t>
      </w:r>
    </w:p>
    <w:p w14:paraId="09036E36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Почтовый адрес: (с индексом):</w:t>
      </w:r>
    </w:p>
    <w:p w14:paraId="63A7D326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ИНН/КПП организации:</w:t>
      </w:r>
    </w:p>
    <w:p w14:paraId="385C4839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ОГРН организации:</w:t>
      </w:r>
    </w:p>
    <w:p w14:paraId="474B905E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р/c:</w:t>
      </w:r>
    </w:p>
    <w:p w14:paraId="38EE41F0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в банке</w:t>
      </w:r>
    </w:p>
    <w:p w14:paraId="27645B39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к/с:</w:t>
      </w:r>
    </w:p>
    <w:p w14:paraId="500C54AD" w14:textId="77777777" w:rsidR="00A7746F" w:rsidRPr="00295C91" w:rsidRDefault="00A7746F" w:rsidP="00A7746F">
      <w:pPr>
        <w:rPr>
          <w:sz w:val="20"/>
          <w:szCs w:val="20"/>
        </w:rPr>
      </w:pPr>
      <w:r w:rsidRPr="00A4768F">
        <w:rPr>
          <w:sz w:val="20"/>
          <w:szCs w:val="20"/>
          <w:highlight w:val="yellow"/>
        </w:rPr>
        <w:t>БИК:</w:t>
      </w:r>
    </w:p>
    <w:p w14:paraId="041948D1" w14:textId="77777777" w:rsidR="00674EBE" w:rsidRDefault="00674EBE" w:rsidP="00A7746F">
      <w:pPr>
        <w:rPr>
          <w:sz w:val="20"/>
          <w:szCs w:val="20"/>
        </w:rPr>
      </w:pPr>
    </w:p>
    <w:p w14:paraId="590B36D7" w14:textId="77777777" w:rsidR="00674EBE" w:rsidRDefault="00674EBE" w:rsidP="00A7746F">
      <w:pPr>
        <w:rPr>
          <w:sz w:val="20"/>
          <w:szCs w:val="20"/>
        </w:rPr>
      </w:pPr>
    </w:p>
    <w:p w14:paraId="1E43C9CC" w14:textId="77777777" w:rsidR="00674EBE" w:rsidRPr="00295C91" w:rsidRDefault="00674EBE" w:rsidP="00A7746F">
      <w:pPr>
        <w:rPr>
          <w:sz w:val="20"/>
          <w:szCs w:val="20"/>
        </w:rPr>
      </w:pPr>
    </w:p>
    <w:p w14:paraId="29A15BF8" w14:textId="77777777" w:rsidR="00A7746F" w:rsidRPr="00295C91" w:rsidRDefault="00674EBE" w:rsidP="00A7746F">
      <w:pPr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</w:t>
      </w:r>
      <w:r w:rsidR="00A7746F" w:rsidRPr="00295C91">
        <w:rPr>
          <w:sz w:val="20"/>
          <w:szCs w:val="20"/>
        </w:rPr>
        <w:t>_____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 w:rsidR="00A7746F" w:rsidRPr="00295C91">
        <w:rPr>
          <w:sz w:val="20"/>
          <w:szCs w:val="20"/>
        </w:rPr>
        <w:t>______________</w:t>
      </w:r>
    </w:p>
    <w:p w14:paraId="2E521029" w14:textId="77777777"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ab/>
        <w:t>(должность)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подпись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Ф.И.О.</w:t>
      </w:r>
    </w:p>
    <w:p w14:paraId="1D42D149" w14:textId="77777777" w:rsidR="00A7746F" w:rsidRPr="00295C91" w:rsidRDefault="00674EBE" w:rsidP="00E415E2">
      <w:pPr>
        <w:ind w:left="3828" w:hanging="2552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A7746F" w:rsidRPr="00295C91">
        <w:rPr>
          <w:sz w:val="20"/>
          <w:szCs w:val="20"/>
        </w:rPr>
        <w:t>М.П.</w:t>
      </w:r>
    </w:p>
    <w:p w14:paraId="27638F93" w14:textId="77777777" w:rsidR="00A7746F" w:rsidRPr="00295C91" w:rsidRDefault="00A7746F" w:rsidP="00A7746F">
      <w:pPr>
        <w:rPr>
          <w:b/>
          <w:bCs/>
          <w:sz w:val="20"/>
          <w:szCs w:val="20"/>
        </w:rPr>
      </w:pPr>
    </w:p>
    <w:p w14:paraId="3187BAC4" w14:textId="77777777" w:rsidR="000D1B39" w:rsidRDefault="000D1B39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3F14CC2B" w14:textId="77777777" w:rsidR="004247E6" w:rsidRDefault="004247E6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1BE954BB" w14:textId="77777777" w:rsidR="004247E6" w:rsidRDefault="004247E6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61644BDE" w14:textId="77777777" w:rsidR="004247E6" w:rsidRDefault="004247E6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5FBF7DDB" w14:textId="77777777" w:rsidR="004247E6" w:rsidRPr="00422643" w:rsidRDefault="004247E6" w:rsidP="004247E6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422643">
        <w:rPr>
          <w:color w:val="FF0000"/>
          <w:sz w:val="20"/>
          <w:szCs w:val="20"/>
        </w:rPr>
        <w:t>Для заключения договора, отправьте пожалуйста на электронную почту info@consult-dopusk.ru заполненную заявку и карточку предприятия (реквизиты компании).</w:t>
      </w:r>
    </w:p>
    <w:p w14:paraId="504C1E36" w14:textId="77777777" w:rsidR="004247E6" w:rsidRDefault="004247E6" w:rsidP="004247E6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132FEDCA" w14:textId="77777777" w:rsidR="00A4768F" w:rsidRPr="00257147" w:rsidRDefault="004247E6" w:rsidP="004247E6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5152F2">
        <w:rPr>
          <w:color w:val="FF0000"/>
          <w:sz w:val="20"/>
          <w:szCs w:val="20"/>
        </w:rPr>
        <w:t>Тел.: 8 (800) 700-73-31 (по РФ звонок бесплатный)</w:t>
      </w:r>
    </w:p>
    <w:sectPr w:rsidR="00A4768F" w:rsidRPr="00257147" w:rsidSect="00BE5839">
      <w:headerReference w:type="first" r:id="rId8"/>
      <w:type w:val="continuous"/>
      <w:pgSz w:w="11905" w:h="16837"/>
      <w:pgMar w:top="-426" w:right="848" w:bottom="1082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8677" w14:textId="77777777" w:rsidR="00CC342C" w:rsidRDefault="00CC342C">
      <w:r>
        <w:separator/>
      </w:r>
    </w:p>
  </w:endnote>
  <w:endnote w:type="continuationSeparator" w:id="0">
    <w:p w14:paraId="2FE77055" w14:textId="77777777" w:rsidR="00CC342C" w:rsidRDefault="00CC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868D" w14:textId="77777777" w:rsidR="00CC342C" w:rsidRDefault="00CC342C">
      <w:r>
        <w:separator/>
      </w:r>
    </w:p>
  </w:footnote>
  <w:footnote w:type="continuationSeparator" w:id="0">
    <w:p w14:paraId="19CE0841" w14:textId="77777777" w:rsidR="00CC342C" w:rsidRDefault="00CC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DE00" w14:textId="77777777" w:rsidR="00FE1CAE" w:rsidRDefault="00FE1C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 w15:restartNumberingAfterBreak="0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 w15:restartNumberingAfterBreak="0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63F"/>
    <w:rsid w:val="00031A5F"/>
    <w:rsid w:val="00034FC4"/>
    <w:rsid w:val="00072C1F"/>
    <w:rsid w:val="0009054E"/>
    <w:rsid w:val="000B02C9"/>
    <w:rsid w:val="000B0474"/>
    <w:rsid w:val="000C47B1"/>
    <w:rsid w:val="000D1B39"/>
    <w:rsid w:val="000D556F"/>
    <w:rsid w:val="00117D46"/>
    <w:rsid w:val="0012658E"/>
    <w:rsid w:val="00136431"/>
    <w:rsid w:val="0014418D"/>
    <w:rsid w:val="0015244C"/>
    <w:rsid w:val="00162189"/>
    <w:rsid w:val="00172716"/>
    <w:rsid w:val="00177925"/>
    <w:rsid w:val="001971A7"/>
    <w:rsid w:val="001D5BDC"/>
    <w:rsid w:val="001E178B"/>
    <w:rsid w:val="0020428F"/>
    <w:rsid w:val="00205C80"/>
    <w:rsid w:val="00251DB3"/>
    <w:rsid w:val="00257147"/>
    <w:rsid w:val="00286F23"/>
    <w:rsid w:val="002958A0"/>
    <w:rsid w:val="00295C91"/>
    <w:rsid w:val="002A4693"/>
    <w:rsid w:val="002A4D32"/>
    <w:rsid w:val="002B32BD"/>
    <w:rsid w:val="002B5246"/>
    <w:rsid w:val="002C1AA5"/>
    <w:rsid w:val="00311460"/>
    <w:rsid w:val="00381BD2"/>
    <w:rsid w:val="00383F26"/>
    <w:rsid w:val="0039133C"/>
    <w:rsid w:val="0039355A"/>
    <w:rsid w:val="003960BD"/>
    <w:rsid w:val="003D4C04"/>
    <w:rsid w:val="003D56C4"/>
    <w:rsid w:val="003D5B76"/>
    <w:rsid w:val="003E0020"/>
    <w:rsid w:val="003E06E3"/>
    <w:rsid w:val="00420117"/>
    <w:rsid w:val="004247E6"/>
    <w:rsid w:val="00434F56"/>
    <w:rsid w:val="00450364"/>
    <w:rsid w:val="0046263C"/>
    <w:rsid w:val="004C2C17"/>
    <w:rsid w:val="004D1396"/>
    <w:rsid w:val="004D2A67"/>
    <w:rsid w:val="00526DCB"/>
    <w:rsid w:val="0054551B"/>
    <w:rsid w:val="00545988"/>
    <w:rsid w:val="0056054F"/>
    <w:rsid w:val="00575B05"/>
    <w:rsid w:val="00577A1D"/>
    <w:rsid w:val="0058715C"/>
    <w:rsid w:val="005B4E5A"/>
    <w:rsid w:val="005B7A89"/>
    <w:rsid w:val="005C3911"/>
    <w:rsid w:val="005C643A"/>
    <w:rsid w:val="005D1F12"/>
    <w:rsid w:val="005D4D06"/>
    <w:rsid w:val="005D6579"/>
    <w:rsid w:val="005E0C38"/>
    <w:rsid w:val="005E79FC"/>
    <w:rsid w:val="005F5331"/>
    <w:rsid w:val="00605EB4"/>
    <w:rsid w:val="00610E3F"/>
    <w:rsid w:val="006179FD"/>
    <w:rsid w:val="00623D81"/>
    <w:rsid w:val="00625683"/>
    <w:rsid w:val="00633506"/>
    <w:rsid w:val="006500EC"/>
    <w:rsid w:val="00674EBE"/>
    <w:rsid w:val="00676FFE"/>
    <w:rsid w:val="006A5D40"/>
    <w:rsid w:val="006A60AF"/>
    <w:rsid w:val="006D2739"/>
    <w:rsid w:val="006E6B68"/>
    <w:rsid w:val="0073635C"/>
    <w:rsid w:val="00737CE7"/>
    <w:rsid w:val="007669F8"/>
    <w:rsid w:val="007A3959"/>
    <w:rsid w:val="00824727"/>
    <w:rsid w:val="0083576D"/>
    <w:rsid w:val="00861578"/>
    <w:rsid w:val="00866668"/>
    <w:rsid w:val="0088063F"/>
    <w:rsid w:val="00886615"/>
    <w:rsid w:val="0089469F"/>
    <w:rsid w:val="008C2758"/>
    <w:rsid w:val="008D216B"/>
    <w:rsid w:val="008E74D0"/>
    <w:rsid w:val="008F4A22"/>
    <w:rsid w:val="0092277A"/>
    <w:rsid w:val="00924BFC"/>
    <w:rsid w:val="009261B9"/>
    <w:rsid w:val="00927CBE"/>
    <w:rsid w:val="00941CC8"/>
    <w:rsid w:val="00947EA9"/>
    <w:rsid w:val="00954D74"/>
    <w:rsid w:val="0096196E"/>
    <w:rsid w:val="00992D19"/>
    <w:rsid w:val="00A02021"/>
    <w:rsid w:val="00A246A5"/>
    <w:rsid w:val="00A27348"/>
    <w:rsid w:val="00A4768F"/>
    <w:rsid w:val="00A54CD4"/>
    <w:rsid w:val="00A614E0"/>
    <w:rsid w:val="00A630AC"/>
    <w:rsid w:val="00A7746F"/>
    <w:rsid w:val="00AB777F"/>
    <w:rsid w:val="00AC279C"/>
    <w:rsid w:val="00AD25A7"/>
    <w:rsid w:val="00AE3B74"/>
    <w:rsid w:val="00B06106"/>
    <w:rsid w:val="00B31D84"/>
    <w:rsid w:val="00B47425"/>
    <w:rsid w:val="00B62FA1"/>
    <w:rsid w:val="00B91951"/>
    <w:rsid w:val="00B922FF"/>
    <w:rsid w:val="00BA05F3"/>
    <w:rsid w:val="00BA42BE"/>
    <w:rsid w:val="00BE5839"/>
    <w:rsid w:val="00C276A5"/>
    <w:rsid w:val="00C72A05"/>
    <w:rsid w:val="00C93E5C"/>
    <w:rsid w:val="00CB3CC4"/>
    <w:rsid w:val="00CC0762"/>
    <w:rsid w:val="00CC342C"/>
    <w:rsid w:val="00D12284"/>
    <w:rsid w:val="00D1570E"/>
    <w:rsid w:val="00D8666C"/>
    <w:rsid w:val="00D953AB"/>
    <w:rsid w:val="00DA5CA3"/>
    <w:rsid w:val="00DC05C0"/>
    <w:rsid w:val="00DC32A0"/>
    <w:rsid w:val="00DC3E7C"/>
    <w:rsid w:val="00DC5E2A"/>
    <w:rsid w:val="00DE0B4D"/>
    <w:rsid w:val="00E415E2"/>
    <w:rsid w:val="00E61D1F"/>
    <w:rsid w:val="00E81682"/>
    <w:rsid w:val="00E93E0D"/>
    <w:rsid w:val="00E94417"/>
    <w:rsid w:val="00EB007C"/>
    <w:rsid w:val="00EB2A77"/>
    <w:rsid w:val="00EC2F1F"/>
    <w:rsid w:val="00F034D3"/>
    <w:rsid w:val="00F07E21"/>
    <w:rsid w:val="00F25C61"/>
    <w:rsid w:val="00F31D3D"/>
    <w:rsid w:val="00F436BC"/>
    <w:rsid w:val="00F47A85"/>
    <w:rsid w:val="00F673CE"/>
    <w:rsid w:val="00F95099"/>
    <w:rsid w:val="00FA6240"/>
    <w:rsid w:val="00FD067A"/>
    <w:rsid w:val="00FD0D94"/>
    <w:rsid w:val="00FD7885"/>
    <w:rsid w:val="00FE1CAE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F351A"/>
  <w15:docId w15:val="{0C2AFD70-E842-43DC-A0C5-BD8B9A69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rsid w:val="00886615"/>
    <w:pPr>
      <w:spacing w:line="250" w:lineRule="exact"/>
      <w:jc w:val="center"/>
    </w:pPr>
  </w:style>
  <w:style w:type="paragraph" w:customStyle="1" w:styleId="Style2">
    <w:name w:val="Style2"/>
    <w:basedOn w:val="a1"/>
    <w:rsid w:val="00886615"/>
  </w:style>
  <w:style w:type="paragraph" w:customStyle="1" w:styleId="Style3">
    <w:name w:val="Style3"/>
    <w:basedOn w:val="a1"/>
    <w:rsid w:val="00886615"/>
  </w:style>
  <w:style w:type="paragraph" w:customStyle="1" w:styleId="Style4">
    <w:name w:val="Style4"/>
    <w:basedOn w:val="a1"/>
    <w:rsid w:val="00886615"/>
    <w:pPr>
      <w:spacing w:line="278" w:lineRule="exact"/>
      <w:jc w:val="both"/>
    </w:pPr>
  </w:style>
  <w:style w:type="paragraph" w:customStyle="1" w:styleId="Style5">
    <w:name w:val="Style5"/>
    <w:basedOn w:val="a1"/>
    <w:rsid w:val="00886615"/>
    <w:pPr>
      <w:spacing w:line="278" w:lineRule="exact"/>
      <w:ind w:hanging="552"/>
      <w:jc w:val="both"/>
    </w:pPr>
  </w:style>
  <w:style w:type="paragraph" w:customStyle="1" w:styleId="Style6">
    <w:name w:val="Style6"/>
    <w:basedOn w:val="a1"/>
    <w:rsid w:val="00886615"/>
  </w:style>
  <w:style w:type="paragraph" w:customStyle="1" w:styleId="Style7">
    <w:name w:val="Style7"/>
    <w:basedOn w:val="a1"/>
    <w:rsid w:val="00886615"/>
  </w:style>
  <w:style w:type="paragraph" w:customStyle="1" w:styleId="Style8">
    <w:name w:val="Style8"/>
    <w:basedOn w:val="a1"/>
    <w:rsid w:val="00886615"/>
    <w:pPr>
      <w:spacing w:line="278" w:lineRule="exact"/>
      <w:ind w:hanging="341"/>
      <w:jc w:val="both"/>
    </w:pPr>
  </w:style>
  <w:style w:type="character" w:customStyle="1" w:styleId="FontStyle11">
    <w:name w:val="Font Style11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886615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sid w:val="00886615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sid w:val="008866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431E4-7204-4839-8FF3-047E8349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admin</cp:lastModifiedBy>
  <cp:revision>50</cp:revision>
  <cp:lastPrinted>2015-09-14T13:54:00Z</cp:lastPrinted>
  <dcterms:created xsi:type="dcterms:W3CDTF">2016-07-18T13:53:00Z</dcterms:created>
  <dcterms:modified xsi:type="dcterms:W3CDTF">2022-01-22T09:19:00Z</dcterms:modified>
</cp:coreProperties>
</file>