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03" w:rsidRPr="00B74591" w:rsidRDefault="00E84403" w:rsidP="004877FE">
      <w:pPr>
        <w:suppressAutoHyphens/>
        <w:jc w:val="center"/>
        <w:rPr>
          <w:color w:val="FF0000"/>
          <w:sz w:val="32"/>
          <w:szCs w:val="32"/>
          <w:lang w:eastAsia="ar-SA"/>
        </w:rPr>
      </w:pPr>
      <w:r w:rsidRPr="00674EBE">
        <w:rPr>
          <w:color w:val="FF0000"/>
          <w:sz w:val="32"/>
          <w:szCs w:val="32"/>
          <w:lang w:eastAsia="ar-SA"/>
        </w:rPr>
        <w:t>(оформляется на фирменном бланке организации)</w:t>
      </w:r>
    </w:p>
    <w:p w:rsidR="00E84403" w:rsidRPr="00B74591" w:rsidRDefault="00E84403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03" w:rsidRPr="00B74591" w:rsidRDefault="007A39AB" w:rsidP="00E844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ОБУЧЕНИЕ </w:t>
      </w:r>
    </w:p>
    <w:p w:rsidR="00E84403" w:rsidRPr="00E84403" w:rsidRDefault="00E84403" w:rsidP="007A39AB">
      <w:pPr>
        <w:suppressAutoHyphens/>
        <w:spacing w:after="120" w:line="240" w:lineRule="auto"/>
        <w:ind w:left="3828" w:hanging="14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7A39AB" w:rsidRPr="00B74591" w:rsidTr="00B74591">
        <w:trPr>
          <w:trHeight w:val="413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FE" w:rsidRDefault="007A39AB" w:rsidP="00E84403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</w:rPr>
              <w:t>Просим провести профессиональную подготовку (</w:t>
            </w: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</w:rPr>
              <w:t>) по профессии</w:t>
            </w:r>
          </w:p>
          <w:p w:rsidR="007A39AB" w:rsidRPr="00B74591" w:rsidRDefault="00E84403" w:rsidP="00E84403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(при первичном присвоении разряда</w:t>
            </w:r>
            <w:r w:rsidR="007C0A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результат - Свидетельство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A39AB" w:rsidRPr="00B74591" w:rsidTr="00B74591">
        <w:trPr>
          <w:trHeight w:val="419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FE" w:rsidRDefault="007A39AB" w:rsidP="00E84403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провести обучение по программам </w:t>
            </w: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повышения квалификации 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</w:rPr>
              <w:t>рабочих</w:t>
            </w:r>
          </w:p>
          <w:p w:rsidR="007A39AB" w:rsidRPr="00B74591" w:rsidRDefault="00E84403" w:rsidP="00E844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(при повышении разряда</w:t>
            </w:r>
            <w:r w:rsidR="007C0A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результат – удостоверение (с фото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</w:tbl>
    <w:p w:rsidR="007A39AB" w:rsidRPr="00B74591" w:rsidRDefault="007A39AB" w:rsidP="007A39AB">
      <w:pPr>
        <w:keepNext/>
        <w:spacing w:after="0" w:line="240" w:lineRule="auto"/>
        <w:ind w:left="-142" w:hanging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нужное оставить</w:t>
      </w:r>
    </w:p>
    <w:p w:rsidR="00E84403" w:rsidRPr="00B74591" w:rsidRDefault="007A39AB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(-</w:t>
      </w:r>
      <w:proofErr w:type="spellStart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84403" w:rsidRPr="00295C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(полное)</w:t>
      </w:r>
    </w:p>
    <w:p w:rsidR="00E84403" w:rsidRPr="00B745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B7459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(сокращенное)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09"/>
        <w:gridCol w:w="1417"/>
        <w:gridCol w:w="2694"/>
        <w:gridCol w:w="1417"/>
        <w:gridCol w:w="1134"/>
        <w:gridCol w:w="1985"/>
      </w:tblGrid>
      <w:tr w:rsidR="00E84403" w:rsidRPr="007A39AB" w:rsidTr="00B44846">
        <w:trPr>
          <w:cantSplit/>
          <w:trHeight w:val="2195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учебного заведения, квалификация/специализация,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Профессия или должность, разряд</w:t>
            </w:r>
          </w:p>
          <w:p w:rsidR="00E84403" w:rsidRPr="00B74591" w:rsidRDefault="00E8440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настоящее время)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данной профессии или должности)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программы обучения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(разряд)</w:t>
            </w:r>
          </w:p>
        </w:tc>
      </w:tr>
      <w:tr w:rsidR="00E84403" w:rsidRPr="007A39AB" w:rsidTr="00B44846">
        <w:trPr>
          <w:cantSplit/>
          <w:trHeight w:val="215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E84403" w:rsidRPr="007A39AB" w:rsidTr="00B44846">
        <w:trPr>
          <w:cantSplit/>
          <w:trHeight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01.01.1950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B448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Среднее специальное, Московский колледж 1, диплом № М 11111, стропальщик 3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6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Стропальщик </w:t>
            </w:r>
          </w:p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4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Стропальщик </w:t>
            </w:r>
          </w:p>
          <w:p w:rsidR="00B44846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5 </w:t>
            </w:r>
            <w:proofErr w:type="gramStart"/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разряда</w:t>
            </w:r>
            <w:proofErr w:type="gramEnd"/>
          </w:p>
          <w:p w:rsidR="00B44846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К3</w:t>
            </w: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104C3C" w:rsidRDefault="007A39AB" w:rsidP="00104C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Документы, подтверждающие </w:t>
      </w:r>
      <w:proofErr w:type="gramStart"/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прохождение медицинских осмотров</w:t>
      </w:r>
      <w:proofErr w:type="gramEnd"/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имеются и хранятся в отделе кадров организации</w:t>
      </w:r>
      <w:r w:rsidR="00F97135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</w:t>
      </w:r>
      <w:r w:rsidR="00F97135"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97135" w:rsidRPr="00B74591" w:rsidRDefault="00F97135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Юридический адрес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Почтовый адрес: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ИНН/КПП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ОГРН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р/c: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банке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к/с:</w:t>
      </w:r>
    </w:p>
    <w:p w:rsidR="00E84403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БИК:</w:t>
      </w:r>
    </w:p>
    <w:p w:rsidR="00E84403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591" w:rsidRPr="00B74591" w:rsidRDefault="00B74591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организации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8731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__________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(должность)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подпись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Ф.И.О.</w:t>
      </w:r>
    </w:p>
    <w:p w:rsidR="007A39AB" w:rsidRPr="00B74591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  <w:r w:rsidR="007A39AB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М.П.</w:t>
      </w:r>
    </w:p>
    <w:p w:rsidR="0040092E" w:rsidRDefault="0040092E"/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C3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C3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Тел.: 8 (800) 700-73-31 (по РФ звонок бесплатный)</w:t>
      </w:r>
      <w:bookmarkStart w:id="0" w:name="_GoBack"/>
      <w:bookmarkEnd w:id="0"/>
    </w:p>
    <w:sectPr w:rsidR="00104C3C" w:rsidRPr="00104C3C" w:rsidSect="00B745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8F"/>
    <w:rsid w:val="00104C3C"/>
    <w:rsid w:val="001208DF"/>
    <w:rsid w:val="0040092E"/>
    <w:rsid w:val="004877FE"/>
    <w:rsid w:val="0067278F"/>
    <w:rsid w:val="007A39AB"/>
    <w:rsid w:val="007C0AAF"/>
    <w:rsid w:val="007F1EDF"/>
    <w:rsid w:val="00873168"/>
    <w:rsid w:val="00B44846"/>
    <w:rsid w:val="00B554D4"/>
    <w:rsid w:val="00B74591"/>
    <w:rsid w:val="00D52DAE"/>
    <w:rsid w:val="00E84403"/>
    <w:rsid w:val="00F9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BC9E"/>
  <w15:docId w15:val="{22CE3DF1-68D5-4EF1-8E8A-3CDBDA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admin</cp:lastModifiedBy>
  <cp:revision>14</cp:revision>
  <dcterms:created xsi:type="dcterms:W3CDTF">2016-07-01T05:39:00Z</dcterms:created>
  <dcterms:modified xsi:type="dcterms:W3CDTF">2019-08-31T15:15:00Z</dcterms:modified>
</cp:coreProperties>
</file>